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9F9593" w14:textId="77777777" w:rsidR="00CA771B" w:rsidRDefault="009702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Warm Up 2017 IPDA Round One</w:t>
      </w:r>
      <w:r w:rsidR="009B74FD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14:paraId="7C3A21C8" w14:textId="77777777" w:rsidR="0097020E" w:rsidRDefault="0097020E" w:rsidP="0097020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small crack can sink a big ship –Chinese Proverb</w:t>
      </w:r>
    </w:p>
    <w:p w14:paraId="5D2EFFBF" w14:textId="77777777" w:rsidR="0097020E" w:rsidRDefault="0097020E" w:rsidP="0097020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Democracy is dead</w:t>
      </w:r>
    </w:p>
    <w:p w14:paraId="6F163998" w14:textId="77777777" w:rsidR="0097020E" w:rsidRDefault="0097020E" w:rsidP="0097020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Boycott the NFL</w:t>
      </w:r>
    </w:p>
    <w:p w14:paraId="42AC7C0C" w14:textId="77777777" w:rsidR="0097020E" w:rsidRDefault="0097020E" w:rsidP="0097020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USFG should legalize Marijuana</w:t>
      </w:r>
    </w:p>
    <w:p w14:paraId="6E1FADB3" w14:textId="77777777" w:rsidR="0097020E" w:rsidRDefault="0097020E" w:rsidP="0097020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Twitter does more harm than good</w:t>
      </w:r>
    </w:p>
    <w:p w14:paraId="5057A7F5" w14:textId="77777777" w:rsidR="003B353F" w:rsidRDefault="003B353F" w:rsidP="003B353F">
      <w:pPr>
        <w:rPr>
          <w:rFonts w:ascii="Arial" w:hAnsi="Arial" w:cs="Arial"/>
          <w:sz w:val="24"/>
          <w:szCs w:val="24"/>
        </w:rPr>
      </w:pPr>
    </w:p>
    <w:p w14:paraId="4DD34CA0" w14:textId="77777777" w:rsidR="003B353F" w:rsidRDefault="003B353F" w:rsidP="003B353F">
      <w:pPr>
        <w:rPr>
          <w:rFonts w:ascii="Arial" w:hAnsi="Arial" w:cs="Arial"/>
          <w:sz w:val="24"/>
          <w:szCs w:val="24"/>
        </w:rPr>
      </w:pPr>
    </w:p>
    <w:p w14:paraId="3E2F822C" w14:textId="77777777" w:rsidR="003B353F" w:rsidRDefault="003B353F" w:rsidP="003B35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Warm Up 2017 IPDA Round One</w:t>
      </w:r>
    </w:p>
    <w:p w14:paraId="3FA1A8FA" w14:textId="77777777" w:rsidR="003B353F" w:rsidRDefault="003B353F" w:rsidP="003B353F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small crack can sink a big ship –Chinese Proverb</w:t>
      </w:r>
    </w:p>
    <w:p w14:paraId="37DC543D" w14:textId="77777777" w:rsidR="003B353F" w:rsidRDefault="003B353F" w:rsidP="003B353F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Democracy is dead</w:t>
      </w:r>
    </w:p>
    <w:p w14:paraId="1A9884B3" w14:textId="77777777" w:rsidR="003B353F" w:rsidRDefault="003B353F" w:rsidP="003B353F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Boycott the NFL</w:t>
      </w:r>
    </w:p>
    <w:p w14:paraId="68278704" w14:textId="77777777" w:rsidR="003B353F" w:rsidRDefault="003B353F" w:rsidP="003B353F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USFG should legalize Marijuana</w:t>
      </w:r>
    </w:p>
    <w:p w14:paraId="4F7382F0" w14:textId="77777777" w:rsidR="003B353F" w:rsidRDefault="003B353F" w:rsidP="003B353F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Twitter does more harm than good</w:t>
      </w:r>
    </w:p>
    <w:p w14:paraId="1D730CE7" w14:textId="77777777" w:rsidR="003B353F" w:rsidRDefault="003B353F" w:rsidP="003B353F">
      <w:pPr>
        <w:rPr>
          <w:rFonts w:ascii="Arial" w:hAnsi="Arial" w:cs="Arial"/>
          <w:sz w:val="24"/>
          <w:szCs w:val="24"/>
        </w:rPr>
      </w:pPr>
    </w:p>
    <w:p w14:paraId="61C2B9FB" w14:textId="77777777" w:rsidR="003B353F" w:rsidRDefault="003B353F" w:rsidP="003B353F">
      <w:pPr>
        <w:rPr>
          <w:rFonts w:ascii="Arial" w:hAnsi="Arial" w:cs="Arial"/>
          <w:sz w:val="24"/>
          <w:szCs w:val="24"/>
        </w:rPr>
      </w:pPr>
    </w:p>
    <w:p w14:paraId="0665B7A4" w14:textId="77777777" w:rsidR="003B353F" w:rsidRDefault="003B353F" w:rsidP="003B35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Warm Up 2017 IPDA Round One</w:t>
      </w:r>
    </w:p>
    <w:p w14:paraId="0742BFCF" w14:textId="77777777" w:rsidR="003B353F" w:rsidRDefault="003B353F" w:rsidP="003B353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small crack can sink a big ship –Chinese Proverb</w:t>
      </w:r>
    </w:p>
    <w:p w14:paraId="26C528A4" w14:textId="77777777" w:rsidR="003B353F" w:rsidRDefault="003B353F" w:rsidP="003B353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Democracy is dead</w:t>
      </w:r>
    </w:p>
    <w:p w14:paraId="74B4D725" w14:textId="77777777" w:rsidR="003B353F" w:rsidRDefault="003B353F" w:rsidP="003B353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Boycott the NFL</w:t>
      </w:r>
    </w:p>
    <w:p w14:paraId="58AE8FCA" w14:textId="77777777" w:rsidR="003B353F" w:rsidRDefault="003B353F" w:rsidP="003B353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USFG should legalize Marijuana</w:t>
      </w:r>
    </w:p>
    <w:p w14:paraId="3BCF2135" w14:textId="77777777" w:rsidR="003B353F" w:rsidRDefault="003B353F" w:rsidP="003B353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Twitter does more harm than good</w:t>
      </w:r>
    </w:p>
    <w:p w14:paraId="1439CC84" w14:textId="77777777" w:rsidR="003B353F" w:rsidRDefault="003B353F" w:rsidP="003B353F">
      <w:pPr>
        <w:rPr>
          <w:rFonts w:ascii="Arial" w:hAnsi="Arial" w:cs="Arial"/>
          <w:sz w:val="24"/>
          <w:szCs w:val="24"/>
        </w:rPr>
      </w:pPr>
    </w:p>
    <w:p w14:paraId="0867AAC4" w14:textId="77777777" w:rsidR="003B353F" w:rsidRDefault="003B353F" w:rsidP="003B353F">
      <w:pPr>
        <w:rPr>
          <w:rFonts w:ascii="Arial" w:hAnsi="Arial" w:cs="Arial"/>
          <w:sz w:val="24"/>
          <w:szCs w:val="24"/>
        </w:rPr>
      </w:pPr>
    </w:p>
    <w:p w14:paraId="0C0EC745" w14:textId="77777777" w:rsidR="003B353F" w:rsidRDefault="003B353F" w:rsidP="003B35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Warm Up 2017 IPDA Round One</w:t>
      </w:r>
    </w:p>
    <w:p w14:paraId="2DFF6009" w14:textId="77777777" w:rsidR="003B353F" w:rsidRDefault="003B353F" w:rsidP="003B353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small crack can sink a big ship –Chinese Proverb</w:t>
      </w:r>
    </w:p>
    <w:p w14:paraId="3913F510" w14:textId="77777777" w:rsidR="003B353F" w:rsidRDefault="003B353F" w:rsidP="003B353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Democracy is dead</w:t>
      </w:r>
    </w:p>
    <w:p w14:paraId="4DAD3EB4" w14:textId="77777777" w:rsidR="003B353F" w:rsidRDefault="003B353F" w:rsidP="003B353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Boycott the NFL</w:t>
      </w:r>
    </w:p>
    <w:p w14:paraId="0A4B5BB5" w14:textId="77777777" w:rsidR="003B353F" w:rsidRDefault="003B353F" w:rsidP="003B353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USFG should legalize Marijuana</w:t>
      </w:r>
    </w:p>
    <w:p w14:paraId="0809D9D7" w14:textId="77777777" w:rsidR="003B353F" w:rsidRDefault="003B353F" w:rsidP="003B353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Twitter does more harm than good</w:t>
      </w:r>
    </w:p>
    <w:p w14:paraId="7CF6D196" w14:textId="77777777" w:rsidR="003B353F" w:rsidRPr="003B353F" w:rsidRDefault="003B353F" w:rsidP="003B353F">
      <w:pPr>
        <w:rPr>
          <w:rFonts w:ascii="Arial" w:hAnsi="Arial" w:cs="Arial"/>
          <w:sz w:val="24"/>
          <w:szCs w:val="24"/>
        </w:rPr>
      </w:pPr>
    </w:p>
    <w:p w14:paraId="23D36872" w14:textId="77777777" w:rsidR="003B353F" w:rsidRPr="003B353F" w:rsidRDefault="003B353F" w:rsidP="003B353F">
      <w:pPr>
        <w:rPr>
          <w:rFonts w:ascii="Arial" w:hAnsi="Arial" w:cs="Arial"/>
          <w:sz w:val="24"/>
          <w:szCs w:val="24"/>
        </w:rPr>
      </w:pPr>
    </w:p>
    <w:p w14:paraId="005AA81F" w14:textId="77777777" w:rsidR="0097020E" w:rsidRDefault="0097020E" w:rsidP="0097020E">
      <w:pPr>
        <w:rPr>
          <w:rFonts w:ascii="Arial" w:hAnsi="Arial" w:cs="Arial"/>
          <w:sz w:val="24"/>
          <w:szCs w:val="24"/>
        </w:rPr>
      </w:pPr>
    </w:p>
    <w:p w14:paraId="30F06469" w14:textId="77777777" w:rsidR="0097020E" w:rsidRDefault="0097020E" w:rsidP="0097020E">
      <w:pPr>
        <w:rPr>
          <w:rFonts w:ascii="Arial" w:hAnsi="Arial" w:cs="Arial"/>
          <w:sz w:val="24"/>
          <w:szCs w:val="24"/>
        </w:rPr>
      </w:pPr>
    </w:p>
    <w:p w14:paraId="1148DE00" w14:textId="77777777" w:rsidR="0097020E" w:rsidRDefault="0097020E" w:rsidP="009702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Warm Up 2017 IPDA Round Two</w:t>
      </w:r>
    </w:p>
    <w:p w14:paraId="33795D4C" w14:textId="77777777" w:rsidR="0097020E" w:rsidRDefault="0097020E" w:rsidP="0097020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Laws are more important than ethics</w:t>
      </w:r>
    </w:p>
    <w:p w14:paraId="51FD0865" w14:textId="77777777" w:rsidR="0097020E" w:rsidRDefault="0097020E" w:rsidP="0097020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Netflix has killed the cinema experience</w:t>
      </w:r>
    </w:p>
    <w:p w14:paraId="7337F815" w14:textId="77777777" w:rsidR="0097020E" w:rsidRDefault="00AB615E" w:rsidP="0097020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Employers should offer free child care to full time employees</w:t>
      </w:r>
    </w:p>
    <w:p w14:paraId="45354553" w14:textId="77777777" w:rsidR="00AB615E" w:rsidRDefault="00AB615E" w:rsidP="0097020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enjoy freedom we have to control ourselves –Virginia Woolf</w:t>
      </w:r>
    </w:p>
    <w:p w14:paraId="27B15932" w14:textId="77777777" w:rsidR="00AB615E" w:rsidRDefault="00AB615E" w:rsidP="0097020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USFG should engage North Korea</w:t>
      </w:r>
    </w:p>
    <w:p w14:paraId="59B7970C" w14:textId="77777777" w:rsidR="003B353F" w:rsidRDefault="003B353F" w:rsidP="003B353F">
      <w:pPr>
        <w:rPr>
          <w:rFonts w:ascii="Arial" w:hAnsi="Arial" w:cs="Arial"/>
          <w:sz w:val="24"/>
          <w:szCs w:val="24"/>
        </w:rPr>
      </w:pPr>
    </w:p>
    <w:p w14:paraId="732A96ED" w14:textId="77777777" w:rsidR="003B353F" w:rsidRDefault="003B353F" w:rsidP="003B353F">
      <w:pPr>
        <w:rPr>
          <w:rFonts w:ascii="Arial" w:hAnsi="Arial" w:cs="Arial"/>
          <w:sz w:val="24"/>
          <w:szCs w:val="24"/>
        </w:rPr>
      </w:pPr>
    </w:p>
    <w:p w14:paraId="43ECEDB2" w14:textId="77777777" w:rsidR="003B353F" w:rsidRDefault="003B353F" w:rsidP="003B35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Warm Up 2017 IPDA Round Two</w:t>
      </w:r>
    </w:p>
    <w:p w14:paraId="73679935" w14:textId="77777777" w:rsidR="003B353F" w:rsidRDefault="003B353F" w:rsidP="003B353F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Laws are more important than ethics</w:t>
      </w:r>
    </w:p>
    <w:p w14:paraId="686D7465" w14:textId="77777777" w:rsidR="003B353F" w:rsidRDefault="003B353F" w:rsidP="003B353F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Netflix has killed the cinema experience</w:t>
      </w:r>
    </w:p>
    <w:p w14:paraId="4A17477E" w14:textId="77777777" w:rsidR="003B353F" w:rsidRDefault="003B353F" w:rsidP="003B353F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Employers should offer free child care to full time employees</w:t>
      </w:r>
    </w:p>
    <w:p w14:paraId="7A1E8FD3" w14:textId="77777777" w:rsidR="003B353F" w:rsidRDefault="003B353F" w:rsidP="003B353F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enjoy freedom we have to control ourselves –Virginia Woolf</w:t>
      </w:r>
    </w:p>
    <w:p w14:paraId="018096CE" w14:textId="77777777" w:rsidR="003B353F" w:rsidRDefault="003B353F" w:rsidP="003B353F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USFG should engage North Korea</w:t>
      </w:r>
    </w:p>
    <w:p w14:paraId="3D2607C5" w14:textId="77777777" w:rsidR="003B353F" w:rsidRDefault="003B353F" w:rsidP="003B353F">
      <w:pPr>
        <w:rPr>
          <w:rFonts w:ascii="Arial" w:hAnsi="Arial" w:cs="Arial"/>
          <w:sz w:val="24"/>
          <w:szCs w:val="24"/>
        </w:rPr>
      </w:pPr>
    </w:p>
    <w:p w14:paraId="7704ED7A" w14:textId="77777777" w:rsidR="003B353F" w:rsidRDefault="003B353F" w:rsidP="003B353F">
      <w:pPr>
        <w:rPr>
          <w:rFonts w:ascii="Arial" w:hAnsi="Arial" w:cs="Arial"/>
          <w:sz w:val="24"/>
          <w:szCs w:val="24"/>
        </w:rPr>
      </w:pPr>
    </w:p>
    <w:p w14:paraId="13174F9E" w14:textId="77777777" w:rsidR="003B353F" w:rsidRDefault="003B353F" w:rsidP="003B353F">
      <w:pPr>
        <w:rPr>
          <w:rFonts w:ascii="Arial" w:hAnsi="Arial" w:cs="Arial"/>
          <w:sz w:val="24"/>
          <w:szCs w:val="24"/>
        </w:rPr>
      </w:pPr>
    </w:p>
    <w:p w14:paraId="00562244" w14:textId="77777777" w:rsidR="003B353F" w:rsidRDefault="003B353F" w:rsidP="003B35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Warm Up 2017 IPDA Round Two</w:t>
      </w:r>
    </w:p>
    <w:p w14:paraId="036D3138" w14:textId="77777777" w:rsidR="003B353F" w:rsidRDefault="003B353F" w:rsidP="003B353F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Laws are more important than ethics</w:t>
      </w:r>
    </w:p>
    <w:p w14:paraId="0F05F2C3" w14:textId="77777777" w:rsidR="003B353F" w:rsidRDefault="003B353F" w:rsidP="003B353F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Netflix has killed the cinema experience</w:t>
      </w:r>
    </w:p>
    <w:p w14:paraId="723ED447" w14:textId="77777777" w:rsidR="003B353F" w:rsidRDefault="003B353F" w:rsidP="003B353F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Employers should offer free child care to full time employees</w:t>
      </w:r>
    </w:p>
    <w:p w14:paraId="6F628C9B" w14:textId="77777777" w:rsidR="003B353F" w:rsidRDefault="003B353F" w:rsidP="003B353F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enjoy freedom we have to control ourselves –Virginia Woolf</w:t>
      </w:r>
    </w:p>
    <w:p w14:paraId="32B9129E" w14:textId="77777777" w:rsidR="003B353F" w:rsidRDefault="003B353F" w:rsidP="003B353F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USFG should engage North Korea</w:t>
      </w:r>
    </w:p>
    <w:p w14:paraId="010BF811" w14:textId="77777777" w:rsidR="003B353F" w:rsidRDefault="003B353F" w:rsidP="003B353F">
      <w:pPr>
        <w:rPr>
          <w:rFonts w:ascii="Arial" w:hAnsi="Arial" w:cs="Arial"/>
          <w:sz w:val="24"/>
          <w:szCs w:val="24"/>
        </w:rPr>
      </w:pPr>
    </w:p>
    <w:p w14:paraId="43384E49" w14:textId="77777777" w:rsidR="003B353F" w:rsidRDefault="003B353F" w:rsidP="003B353F">
      <w:pPr>
        <w:rPr>
          <w:rFonts w:ascii="Arial" w:hAnsi="Arial" w:cs="Arial"/>
          <w:sz w:val="24"/>
          <w:szCs w:val="24"/>
        </w:rPr>
      </w:pPr>
    </w:p>
    <w:p w14:paraId="62202381" w14:textId="77777777" w:rsidR="003B353F" w:rsidRDefault="003B353F" w:rsidP="003B353F">
      <w:pPr>
        <w:rPr>
          <w:rFonts w:ascii="Arial" w:hAnsi="Arial" w:cs="Arial"/>
          <w:sz w:val="24"/>
          <w:szCs w:val="24"/>
        </w:rPr>
      </w:pPr>
    </w:p>
    <w:p w14:paraId="05FF0121" w14:textId="77777777" w:rsidR="003B353F" w:rsidRDefault="003B353F" w:rsidP="003B35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Warm Up 2017 IPDA Round Two</w:t>
      </w:r>
    </w:p>
    <w:p w14:paraId="22DB0CBB" w14:textId="77777777" w:rsidR="003B353F" w:rsidRDefault="003B353F" w:rsidP="003B353F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Laws are more important than ethics</w:t>
      </w:r>
    </w:p>
    <w:p w14:paraId="48842F2F" w14:textId="77777777" w:rsidR="003B353F" w:rsidRDefault="003B353F" w:rsidP="003B353F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Netflix has killed the cinema experience</w:t>
      </w:r>
    </w:p>
    <w:p w14:paraId="12130255" w14:textId="77777777" w:rsidR="003B353F" w:rsidRDefault="003B353F" w:rsidP="003B353F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Employers should offer free child care to full time employees</w:t>
      </w:r>
    </w:p>
    <w:p w14:paraId="7E4D2BB3" w14:textId="77777777" w:rsidR="003B353F" w:rsidRDefault="003B353F" w:rsidP="003B353F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enjoy freedom we have to control ourselves –Virginia Woolf</w:t>
      </w:r>
    </w:p>
    <w:p w14:paraId="71927466" w14:textId="77777777" w:rsidR="003B353F" w:rsidRDefault="003B353F" w:rsidP="003B353F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USFG should engage North Korea</w:t>
      </w:r>
    </w:p>
    <w:p w14:paraId="1A886F5C" w14:textId="77777777" w:rsidR="003B353F" w:rsidRPr="003B353F" w:rsidRDefault="003B353F" w:rsidP="003B353F">
      <w:pPr>
        <w:rPr>
          <w:rFonts w:ascii="Arial" w:hAnsi="Arial" w:cs="Arial"/>
          <w:sz w:val="24"/>
          <w:szCs w:val="24"/>
        </w:rPr>
      </w:pPr>
    </w:p>
    <w:p w14:paraId="7F24CB19" w14:textId="77777777" w:rsidR="00AB615E" w:rsidRDefault="00AB615E" w:rsidP="00AB615E">
      <w:pPr>
        <w:rPr>
          <w:rFonts w:ascii="Arial" w:hAnsi="Arial" w:cs="Arial"/>
          <w:sz w:val="24"/>
          <w:szCs w:val="24"/>
        </w:rPr>
      </w:pPr>
    </w:p>
    <w:p w14:paraId="41908481" w14:textId="77777777" w:rsidR="00AB615E" w:rsidRDefault="00AB615E" w:rsidP="00AB615E">
      <w:pPr>
        <w:rPr>
          <w:rFonts w:ascii="Arial" w:hAnsi="Arial" w:cs="Arial"/>
          <w:sz w:val="24"/>
          <w:szCs w:val="24"/>
        </w:rPr>
      </w:pPr>
    </w:p>
    <w:p w14:paraId="60381D9B" w14:textId="77777777" w:rsidR="00AB615E" w:rsidRDefault="00AB615E" w:rsidP="00AB61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Warm Up 2017 IPDA Round Three</w:t>
      </w:r>
    </w:p>
    <w:p w14:paraId="63D4ADDB" w14:textId="77777777" w:rsidR="0097020E" w:rsidRDefault="0097020E" w:rsidP="0097020E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B615E">
        <w:rPr>
          <w:rFonts w:ascii="Arial" w:hAnsi="Arial" w:cs="Arial"/>
          <w:sz w:val="24"/>
          <w:szCs w:val="24"/>
        </w:rPr>
        <w:t>This house’s moral compass is pointing south</w:t>
      </w:r>
    </w:p>
    <w:p w14:paraId="711E8FA2" w14:textId="77777777" w:rsidR="00AB615E" w:rsidRDefault="00AB615E" w:rsidP="0097020E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Chargers should go back to San Diego</w:t>
      </w:r>
    </w:p>
    <w:p w14:paraId="3C793B54" w14:textId="77777777" w:rsidR="00AB615E" w:rsidRDefault="00AB615E" w:rsidP="0097020E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Better little than too little –Cameroonian Proverb</w:t>
      </w:r>
    </w:p>
    <w:p w14:paraId="11E5DA90" w14:textId="77777777" w:rsidR="00AB615E" w:rsidRDefault="00AB615E" w:rsidP="0097020E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Obamacare will die</w:t>
      </w:r>
    </w:p>
    <w:p w14:paraId="39FE8002" w14:textId="77777777" w:rsidR="00AB615E" w:rsidRDefault="00AB615E" w:rsidP="0097020E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Vocational education is the new Bachelor’s Degree</w:t>
      </w:r>
    </w:p>
    <w:p w14:paraId="7381A151" w14:textId="77777777" w:rsidR="003B353F" w:rsidRDefault="003B353F" w:rsidP="003B353F">
      <w:pPr>
        <w:rPr>
          <w:rFonts w:ascii="Arial" w:hAnsi="Arial" w:cs="Arial"/>
          <w:sz w:val="24"/>
          <w:szCs w:val="24"/>
        </w:rPr>
      </w:pPr>
    </w:p>
    <w:p w14:paraId="4F16A366" w14:textId="77777777" w:rsidR="003B353F" w:rsidRDefault="003B353F" w:rsidP="003B353F">
      <w:pPr>
        <w:rPr>
          <w:rFonts w:ascii="Arial" w:hAnsi="Arial" w:cs="Arial"/>
          <w:sz w:val="24"/>
          <w:szCs w:val="24"/>
        </w:rPr>
      </w:pPr>
    </w:p>
    <w:p w14:paraId="32876D60" w14:textId="77777777" w:rsidR="003B353F" w:rsidRDefault="003B353F" w:rsidP="003B35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Warm Up 2017 IPDA Round Three</w:t>
      </w:r>
    </w:p>
    <w:p w14:paraId="107BD63E" w14:textId="77777777" w:rsidR="003B353F" w:rsidRDefault="003B353F" w:rsidP="003B353F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AB615E">
        <w:rPr>
          <w:rFonts w:ascii="Arial" w:hAnsi="Arial" w:cs="Arial"/>
          <w:sz w:val="24"/>
          <w:szCs w:val="24"/>
        </w:rPr>
        <w:t>This house’s moral compass is pointing south</w:t>
      </w:r>
    </w:p>
    <w:p w14:paraId="79D6BE3E" w14:textId="77777777" w:rsidR="003B353F" w:rsidRDefault="003B353F" w:rsidP="003B353F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Chargers should go back to San Diego</w:t>
      </w:r>
    </w:p>
    <w:p w14:paraId="3E4D59CB" w14:textId="77777777" w:rsidR="003B353F" w:rsidRDefault="003B353F" w:rsidP="003B353F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Better little than too little –Cameroonian Proverb</w:t>
      </w:r>
    </w:p>
    <w:p w14:paraId="387A9198" w14:textId="77777777" w:rsidR="003B353F" w:rsidRDefault="003B353F" w:rsidP="003B353F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Obamacare will die</w:t>
      </w:r>
    </w:p>
    <w:p w14:paraId="51304DAF" w14:textId="77777777" w:rsidR="003B353F" w:rsidRDefault="003B353F" w:rsidP="003B353F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Vocational education is the new Bachelor’s Degree</w:t>
      </w:r>
    </w:p>
    <w:p w14:paraId="452107C5" w14:textId="77777777" w:rsidR="003B353F" w:rsidRDefault="003B353F" w:rsidP="003B353F">
      <w:pPr>
        <w:rPr>
          <w:rFonts w:ascii="Arial" w:hAnsi="Arial" w:cs="Arial"/>
          <w:sz w:val="24"/>
          <w:szCs w:val="24"/>
        </w:rPr>
      </w:pPr>
    </w:p>
    <w:p w14:paraId="1F33D833" w14:textId="77777777" w:rsidR="003B353F" w:rsidRDefault="003B353F" w:rsidP="003B353F">
      <w:pPr>
        <w:rPr>
          <w:rFonts w:ascii="Arial" w:hAnsi="Arial" w:cs="Arial"/>
          <w:sz w:val="24"/>
          <w:szCs w:val="24"/>
        </w:rPr>
      </w:pPr>
    </w:p>
    <w:p w14:paraId="22F9E8E2" w14:textId="77777777" w:rsidR="003B353F" w:rsidRDefault="003B353F" w:rsidP="003B353F">
      <w:pPr>
        <w:rPr>
          <w:rFonts w:ascii="Arial" w:hAnsi="Arial" w:cs="Arial"/>
          <w:sz w:val="24"/>
          <w:szCs w:val="24"/>
        </w:rPr>
      </w:pPr>
    </w:p>
    <w:p w14:paraId="6867DD19" w14:textId="77777777" w:rsidR="003B353F" w:rsidRDefault="003B353F" w:rsidP="003B35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Warm Up 2017 IPDA Round Three</w:t>
      </w:r>
    </w:p>
    <w:p w14:paraId="7399EE5B" w14:textId="77777777" w:rsidR="003B353F" w:rsidRDefault="003B353F" w:rsidP="003B353F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AB615E">
        <w:rPr>
          <w:rFonts w:ascii="Arial" w:hAnsi="Arial" w:cs="Arial"/>
          <w:sz w:val="24"/>
          <w:szCs w:val="24"/>
        </w:rPr>
        <w:t>This house’s moral compass is pointing south</w:t>
      </w:r>
    </w:p>
    <w:p w14:paraId="735A16EF" w14:textId="77777777" w:rsidR="003B353F" w:rsidRDefault="003B353F" w:rsidP="003B353F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Chargers should go back to San Diego</w:t>
      </w:r>
    </w:p>
    <w:p w14:paraId="622ED505" w14:textId="77777777" w:rsidR="003B353F" w:rsidRDefault="003B353F" w:rsidP="003B353F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Better little than too little –Cameroonian Proverb</w:t>
      </w:r>
    </w:p>
    <w:p w14:paraId="39AF06F2" w14:textId="77777777" w:rsidR="003B353F" w:rsidRDefault="003B353F" w:rsidP="003B353F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Obamacare will die</w:t>
      </w:r>
    </w:p>
    <w:p w14:paraId="0AAA3B7F" w14:textId="77777777" w:rsidR="003B353F" w:rsidRDefault="003B353F" w:rsidP="003B353F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Vocational education is the new Bachelor’s Degree</w:t>
      </w:r>
    </w:p>
    <w:p w14:paraId="3FB938D9" w14:textId="77777777" w:rsidR="003B353F" w:rsidRDefault="003B353F" w:rsidP="003B353F">
      <w:pPr>
        <w:rPr>
          <w:rFonts w:ascii="Arial" w:hAnsi="Arial" w:cs="Arial"/>
          <w:sz w:val="24"/>
          <w:szCs w:val="24"/>
        </w:rPr>
      </w:pPr>
    </w:p>
    <w:p w14:paraId="3FC6C223" w14:textId="77777777" w:rsidR="003B353F" w:rsidRDefault="003B353F" w:rsidP="003B353F">
      <w:pPr>
        <w:rPr>
          <w:rFonts w:ascii="Arial" w:hAnsi="Arial" w:cs="Arial"/>
          <w:sz w:val="24"/>
          <w:szCs w:val="24"/>
        </w:rPr>
      </w:pPr>
    </w:p>
    <w:p w14:paraId="4712825F" w14:textId="77777777" w:rsidR="003B353F" w:rsidRDefault="003B353F" w:rsidP="003B353F">
      <w:pPr>
        <w:rPr>
          <w:rFonts w:ascii="Arial" w:hAnsi="Arial" w:cs="Arial"/>
          <w:sz w:val="24"/>
          <w:szCs w:val="24"/>
        </w:rPr>
      </w:pPr>
    </w:p>
    <w:p w14:paraId="2C203F32" w14:textId="77777777" w:rsidR="003B353F" w:rsidRDefault="003B353F" w:rsidP="003B35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Warm Up 2017 IPDA Round Three</w:t>
      </w:r>
    </w:p>
    <w:p w14:paraId="6C251BFB" w14:textId="77777777" w:rsidR="003B353F" w:rsidRDefault="003B353F" w:rsidP="003B353F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AB615E">
        <w:rPr>
          <w:rFonts w:ascii="Arial" w:hAnsi="Arial" w:cs="Arial"/>
          <w:sz w:val="24"/>
          <w:szCs w:val="24"/>
        </w:rPr>
        <w:t>This house’s moral compass is pointing south</w:t>
      </w:r>
    </w:p>
    <w:p w14:paraId="66AF5C93" w14:textId="77777777" w:rsidR="003B353F" w:rsidRDefault="003B353F" w:rsidP="003B353F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Chargers should go back to San Diego</w:t>
      </w:r>
    </w:p>
    <w:p w14:paraId="707F5EEC" w14:textId="77777777" w:rsidR="003B353F" w:rsidRDefault="003B353F" w:rsidP="003B353F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Better little than too little –Cameroonian Proverb</w:t>
      </w:r>
    </w:p>
    <w:p w14:paraId="616976AC" w14:textId="77777777" w:rsidR="003B353F" w:rsidRDefault="003B353F" w:rsidP="003B353F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Obamacare will die</w:t>
      </w:r>
    </w:p>
    <w:p w14:paraId="25FA96E7" w14:textId="77777777" w:rsidR="003B353F" w:rsidRDefault="003B353F" w:rsidP="003B353F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Vocational education is the new Bachelor’s Degree</w:t>
      </w:r>
    </w:p>
    <w:p w14:paraId="197BDD68" w14:textId="77777777" w:rsidR="003B353F" w:rsidRDefault="003B353F" w:rsidP="003B353F">
      <w:pPr>
        <w:rPr>
          <w:rFonts w:ascii="Arial" w:hAnsi="Arial" w:cs="Arial"/>
          <w:sz w:val="24"/>
          <w:szCs w:val="24"/>
        </w:rPr>
      </w:pPr>
    </w:p>
    <w:p w14:paraId="3FE9AF2E" w14:textId="77777777" w:rsidR="003B353F" w:rsidRPr="003B353F" w:rsidRDefault="003B353F" w:rsidP="003B35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Warm Up 2017 IPDA Round Four</w:t>
      </w:r>
    </w:p>
    <w:p w14:paraId="02F24DBC" w14:textId="77777777" w:rsidR="00AB615E" w:rsidRDefault="003B353F" w:rsidP="003B353F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B353F">
        <w:rPr>
          <w:rFonts w:ascii="Arial" w:hAnsi="Arial" w:cs="Arial"/>
          <w:sz w:val="24"/>
          <w:szCs w:val="24"/>
        </w:rPr>
        <w:t>Kamala Harris should run for President in 2020</w:t>
      </w:r>
    </w:p>
    <w:p w14:paraId="249CC67E" w14:textId="77777777" w:rsidR="003B353F" w:rsidRDefault="003B353F" w:rsidP="003B353F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friend you have to buy, enemies you get for nothing –Jewish Proverb</w:t>
      </w:r>
    </w:p>
    <w:p w14:paraId="2D779529" w14:textId="77777777" w:rsidR="003B353F" w:rsidRDefault="003B353F" w:rsidP="003B353F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Resolved: The USFG should be more concerned with cybercrime than Kim Jong Un</w:t>
      </w:r>
    </w:p>
    <w:p w14:paraId="5FA21804" w14:textId="77777777" w:rsidR="003B353F" w:rsidRDefault="00E81DC7" w:rsidP="003B353F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Millennials need more opportunities to succeed</w:t>
      </w:r>
    </w:p>
    <w:p w14:paraId="68802E4A" w14:textId="77777777" w:rsidR="00E81DC7" w:rsidRPr="003B353F" w:rsidRDefault="00E81DC7" w:rsidP="003B353F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California should secede from the United States</w:t>
      </w:r>
    </w:p>
    <w:sectPr w:rsidR="00E81DC7" w:rsidRPr="003B35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B5C42"/>
    <w:multiLevelType w:val="hybridMultilevel"/>
    <w:tmpl w:val="8F923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12D56"/>
    <w:multiLevelType w:val="hybridMultilevel"/>
    <w:tmpl w:val="52A84C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4D04F8"/>
    <w:multiLevelType w:val="hybridMultilevel"/>
    <w:tmpl w:val="1D26C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CA09E7"/>
    <w:multiLevelType w:val="hybridMultilevel"/>
    <w:tmpl w:val="52A84C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A325E1"/>
    <w:multiLevelType w:val="hybridMultilevel"/>
    <w:tmpl w:val="3A68F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D26D82"/>
    <w:multiLevelType w:val="hybridMultilevel"/>
    <w:tmpl w:val="52A84C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063998"/>
    <w:multiLevelType w:val="hybridMultilevel"/>
    <w:tmpl w:val="1D26C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2772AF"/>
    <w:multiLevelType w:val="hybridMultilevel"/>
    <w:tmpl w:val="3A68F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991B2C"/>
    <w:multiLevelType w:val="hybridMultilevel"/>
    <w:tmpl w:val="52A84C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2A59B3"/>
    <w:multiLevelType w:val="hybridMultilevel"/>
    <w:tmpl w:val="3A68F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577AD7"/>
    <w:multiLevelType w:val="hybridMultilevel"/>
    <w:tmpl w:val="1D26C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BF5356"/>
    <w:multiLevelType w:val="hybridMultilevel"/>
    <w:tmpl w:val="3A68F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D20AB5"/>
    <w:multiLevelType w:val="hybridMultilevel"/>
    <w:tmpl w:val="1D26C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12"/>
  </w:num>
  <w:num w:numId="9">
    <w:abstractNumId w:val="10"/>
  </w:num>
  <w:num w:numId="10">
    <w:abstractNumId w:val="6"/>
  </w:num>
  <w:num w:numId="11">
    <w:abstractNumId w:val="4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20E"/>
    <w:rsid w:val="003B353F"/>
    <w:rsid w:val="0097020E"/>
    <w:rsid w:val="009B74FD"/>
    <w:rsid w:val="00AB615E"/>
    <w:rsid w:val="00CA771B"/>
    <w:rsid w:val="00E8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E342D"/>
  <w15:chartTrackingRefBased/>
  <w15:docId w15:val="{79D22289-5758-4B5D-AC17-27B565183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02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458</Words>
  <Characters>2615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Griffin, April</dc:creator>
  <cp:keywords/>
  <dc:description/>
  <cp:lastModifiedBy>Kelley, Heather</cp:lastModifiedBy>
  <cp:revision>2</cp:revision>
  <dcterms:created xsi:type="dcterms:W3CDTF">2017-10-03T16:34:00Z</dcterms:created>
  <dcterms:modified xsi:type="dcterms:W3CDTF">2017-10-03T16:34:00Z</dcterms:modified>
</cp:coreProperties>
</file>